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38B823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7D5E72">
        <w:rPr>
          <w:rStyle w:val="BookTitle"/>
          <w:sz w:val="24"/>
        </w:rPr>
        <w:t>21</w:t>
      </w:r>
    </w:p>
    <w:p w14:paraId="5D1A4F32" w14:textId="6418EF96" w:rsidR="00951C6E" w:rsidRPr="00C635B4" w:rsidRDefault="008279D1" w:rsidP="00090765">
      <w:pPr>
        <w:pStyle w:val="Title"/>
        <w:jc w:val="center"/>
      </w:pPr>
      <w:r>
        <w:t>MIDTERM 1</w:t>
      </w:r>
    </w:p>
    <w:p w14:paraId="2610A7AE" w14:textId="07DBC2A5" w:rsidR="00180940" w:rsidRPr="00180940" w:rsidRDefault="00180940"/>
    <w:p w14:paraId="4E166A86" w14:textId="5FE0E64D" w:rsidR="00180940" w:rsidRPr="00180940" w:rsidRDefault="00180940">
      <w:r w:rsidRPr="00180940">
        <w:t xml:space="preserve">Student Name: </w:t>
      </w:r>
      <w:r w:rsidR="007D5E72">
        <w:tab/>
        <w:t xml:space="preserve">    Elmer Mejia</w:t>
      </w:r>
    </w:p>
    <w:p w14:paraId="4D017191" w14:textId="5169B8BC" w:rsidR="00180940" w:rsidRPr="00180940" w:rsidRDefault="00180940">
      <w:r w:rsidRPr="00180940">
        <w:t>Student #:</w:t>
      </w:r>
      <w:r w:rsidR="007D5E72">
        <w:t xml:space="preserve">         </w:t>
      </w:r>
      <w:r w:rsidR="007D5E72">
        <w:tab/>
        <w:t xml:space="preserve">    5003824808</w:t>
      </w:r>
    </w:p>
    <w:p w14:paraId="3AB27599" w14:textId="1BD1CC18" w:rsidR="00180940" w:rsidRPr="00180940" w:rsidRDefault="00180940">
      <w:r w:rsidRPr="00180940">
        <w:t xml:space="preserve">Student Email: </w:t>
      </w:r>
      <w:r w:rsidR="007D5E72">
        <w:t xml:space="preserve"> </w:t>
      </w:r>
      <w:r w:rsidR="007D5E72">
        <w:tab/>
        <w:t xml:space="preserve">    mejiae4@unlv.nevada.edu</w:t>
      </w:r>
    </w:p>
    <w:p w14:paraId="1059C962" w14:textId="048597D1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7D5E72">
        <w:t xml:space="preserve"> </w:t>
      </w:r>
      <w:r w:rsidR="007D5E72" w:rsidRPr="007D5E72">
        <w:t>https://github.com/cpemejia/design_assignments.git</w:t>
      </w:r>
    </w:p>
    <w:p w14:paraId="442AF1CE" w14:textId="18DF4D51" w:rsidR="00541CBD" w:rsidRDefault="002F5044">
      <w:r>
        <w:t>Directory</w:t>
      </w:r>
      <w:r w:rsidR="00541CBD">
        <w:t>:</w:t>
      </w:r>
      <w:r w:rsidR="007D5E72">
        <w:tab/>
      </w:r>
      <w:r w:rsidR="007D5E72">
        <w:tab/>
        <w:t xml:space="preserve">    </w:t>
      </w:r>
      <w:proofErr w:type="spellStart"/>
      <w:r w:rsidR="007D5E72">
        <w:t>design_assignments</w:t>
      </w:r>
      <w:proofErr w:type="spellEnd"/>
    </w:p>
    <w:p w14:paraId="257935A1" w14:textId="11C312DF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44A29190" w:rsidR="0014776D" w:rsidRDefault="0014776D" w:rsidP="00951C6E">
      <w:pPr>
        <w:pStyle w:val="NoSpacing"/>
      </w:pPr>
    </w:p>
    <w:p w14:paraId="2BB713E3" w14:textId="2982A563" w:rsidR="005F1206" w:rsidRDefault="005F1206" w:rsidP="00951C6E">
      <w:pPr>
        <w:pStyle w:val="NoSpacing"/>
      </w:pPr>
    </w:p>
    <w:p w14:paraId="140F8A1B" w14:textId="3331D7B2" w:rsidR="005F1206" w:rsidRDefault="005F1206" w:rsidP="00951C6E">
      <w:pPr>
        <w:pStyle w:val="NoSpacing"/>
      </w:pPr>
    </w:p>
    <w:p w14:paraId="1A2C8FBF" w14:textId="0B5B6BF3" w:rsidR="005F1206" w:rsidRDefault="005F1206" w:rsidP="00951C6E">
      <w:pPr>
        <w:pStyle w:val="NoSpacing"/>
      </w:pPr>
      <w:r>
        <w:t>-Atmega328pb</w:t>
      </w:r>
      <w:r>
        <w:tab/>
      </w:r>
      <w:r>
        <w:tab/>
        <w:t>- Multi-function shield</w:t>
      </w:r>
      <w:r w:rsidR="00CE44A8">
        <w:t xml:space="preserve"> </w:t>
      </w:r>
    </w:p>
    <w:p w14:paraId="24E64217" w14:textId="50A7C3AC" w:rsidR="005F1206" w:rsidRDefault="005F1206" w:rsidP="00951C6E">
      <w:pPr>
        <w:pStyle w:val="NoSpacing"/>
      </w:pPr>
      <w:r>
        <w:t>-Microchip Studio</w:t>
      </w:r>
      <w:r w:rsidR="00A3200C">
        <w:t xml:space="preserve">            -LM35</w:t>
      </w:r>
    </w:p>
    <w:p w14:paraId="6C0353C8" w14:textId="03A81F57" w:rsidR="005F1206" w:rsidRDefault="005F1206" w:rsidP="00951C6E">
      <w:pPr>
        <w:pStyle w:val="NoSpacing"/>
      </w:pPr>
    </w:p>
    <w:p w14:paraId="432A9012" w14:textId="52E5EB10" w:rsidR="005F1206" w:rsidRDefault="005F1206" w:rsidP="00951C6E">
      <w:pPr>
        <w:pStyle w:val="NoSpacing"/>
      </w:pPr>
    </w:p>
    <w:p w14:paraId="5977AD90" w14:textId="329959C9" w:rsidR="005F1206" w:rsidRDefault="005F1206" w:rsidP="00951C6E">
      <w:pPr>
        <w:pStyle w:val="NoSpacing"/>
      </w:pPr>
    </w:p>
    <w:p w14:paraId="3F36B93D" w14:textId="1CACFBCC" w:rsidR="005F1206" w:rsidRDefault="00A3200C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3448645" wp14:editId="1026623F">
                <wp:simplePos x="0" y="0"/>
                <wp:positionH relativeFrom="column">
                  <wp:posOffset>3443668</wp:posOffset>
                </wp:positionH>
                <wp:positionV relativeFrom="paragraph">
                  <wp:posOffset>1555720</wp:posOffset>
                </wp:positionV>
                <wp:extent cx="1468080" cy="9360"/>
                <wp:effectExtent l="88900" t="139700" r="81915" b="14351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468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EFB6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66.9pt;margin-top:114pt;width:124.1pt;height:17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&#13;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D3B5B76" wp14:editId="337820A9">
                <wp:simplePos x="0" y="0"/>
                <wp:positionH relativeFrom="column">
                  <wp:posOffset>3578668</wp:posOffset>
                </wp:positionH>
                <wp:positionV relativeFrom="paragraph">
                  <wp:posOffset>2500360</wp:posOffset>
                </wp:positionV>
                <wp:extent cx="1198800" cy="43200"/>
                <wp:effectExtent l="88900" t="139700" r="97155" b="1346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988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C5937" id="Ink 11" o:spid="_x0000_s1026" type="#_x0000_t75" style="position:absolute;margin-left:277.6pt;margin-top:188.4pt;width:102.9pt;height:20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&#13;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AB4364C" wp14:editId="6C029088">
                <wp:simplePos x="0" y="0"/>
                <wp:positionH relativeFrom="column">
                  <wp:posOffset>3402812</wp:posOffset>
                </wp:positionH>
                <wp:positionV relativeFrom="paragraph">
                  <wp:posOffset>3238000</wp:posOffset>
                </wp:positionV>
                <wp:extent cx="1612440" cy="103320"/>
                <wp:effectExtent l="88900" t="139700" r="114935" b="1384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12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28F8B" id="Ink 10" o:spid="_x0000_s1026" type="#_x0000_t75" style="position:absolute;margin-left:263.75pt;margin-top:246.45pt;width:135.45pt;height:25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&#13;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C4A9919" wp14:editId="1A684AD1">
                <wp:simplePos x="0" y="0"/>
                <wp:positionH relativeFrom="column">
                  <wp:posOffset>3434132</wp:posOffset>
                </wp:positionH>
                <wp:positionV relativeFrom="paragraph">
                  <wp:posOffset>2939920</wp:posOffset>
                </wp:positionV>
                <wp:extent cx="1839600" cy="72360"/>
                <wp:effectExtent l="88900" t="139700" r="103505" b="1441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396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DA4C8" id="Ink 9" o:spid="_x0000_s1026" type="#_x0000_t75" style="position:absolute;margin-left:266.15pt;margin-top:223pt;width:153.35pt;height:22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">
                <v:imagedata r:id="rId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207427" wp14:editId="11B2476E">
            <wp:extent cx="5321300" cy="3810000"/>
            <wp:effectExtent l="0" t="0" r="0" b="0"/>
            <wp:docPr id="5" name="Picture 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89CE" w14:textId="2B93B9DE" w:rsidR="005F1206" w:rsidRDefault="005F1206" w:rsidP="00951C6E">
      <w:pPr>
        <w:pStyle w:val="NoSpacing"/>
      </w:pPr>
    </w:p>
    <w:p w14:paraId="5D4E4F37" w14:textId="77777777" w:rsidR="00A3200C" w:rsidRDefault="00A3200C" w:rsidP="00951C6E">
      <w:pPr>
        <w:pStyle w:val="NoSpacing"/>
      </w:pPr>
    </w:p>
    <w:p w14:paraId="0F9FA30E" w14:textId="77777777" w:rsidR="005F1206" w:rsidRDefault="005F1206" w:rsidP="00951C6E">
      <w:pPr>
        <w:pStyle w:val="NoSpacing"/>
      </w:pPr>
    </w:p>
    <w:p w14:paraId="3394F3C7" w14:textId="3D2DCEB7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</w:p>
    <w:p w14:paraId="06D3FF55" w14:textId="0DF7189A" w:rsidR="0037179C" w:rsidRDefault="0037179C" w:rsidP="0037179C">
      <w:pPr>
        <w:pStyle w:val="NoSpacing"/>
        <w:rPr>
          <w:b/>
          <w:sz w:val="24"/>
        </w:rPr>
      </w:pPr>
    </w:p>
    <w:p w14:paraId="765CF92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7CEACB9" w14:textId="06993E1E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Mid1.c</w:t>
      </w:r>
    </w:p>
    <w:p w14:paraId="7EC51C8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AE479C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3/28/2021 8:00:23 PM</w:t>
      </w:r>
    </w:p>
    <w:p w14:paraId="4E778267" w14:textId="7D2A5F53" w:rsidR="007A397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ElmerOMejia</w:t>
      </w:r>
      <w:proofErr w:type="spellEnd"/>
    </w:p>
    <w:p w14:paraId="5D97F06E" w14:textId="5368532D" w:rsidR="007A3974" w:rsidRPr="007A3974" w:rsidRDefault="007A3974" w:rsidP="00244924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References includes modules and lecture videos, github</w:t>
      </w:r>
    </w:p>
    <w:p w14:paraId="0C5A0B2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56A8D9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C5C89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AC5B3D" w14:textId="246FE674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16M w/ 9600 baud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rate</w:t>
      </w:r>
      <w:proofErr w:type="gramEnd"/>
    </w:p>
    <w:p w14:paraId="6034F09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69FF1BA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AD5FD4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63BFC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C012E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A2D06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3221C7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atomic.h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EAAF6A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FC4E39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5D0FE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declaration of variables</w:t>
      </w:r>
    </w:p>
    <w:p w14:paraId="20389D5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in_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8];</w:t>
      </w:r>
    </w:p>
    <w:p w14:paraId="36F7D1F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in_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8];</w:t>
      </w:r>
    </w:p>
    <w:p w14:paraId="5C3ECAA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FF0F49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9E3CD6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4B90C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//Variable used to store the value read from the ADC</w:t>
      </w:r>
    </w:p>
    <w:p w14:paraId="04FF050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//Output of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itoa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</w:t>
      </w:r>
    </w:p>
    <w:p w14:paraId="466FCCD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12E80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Variables to hold current settings</w:t>
      </w:r>
    </w:p>
    <w:p w14:paraId="525D515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freq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6105E11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cycle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999774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8136D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B22508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2BC793" w14:textId="0B81227C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data</w:t>
      </w:r>
    </w:p>
    <w:p w14:paraId="77941DD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  <w:proofErr w:type="gramEnd"/>
    </w:p>
    <w:p w14:paraId="084A310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147A4B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86219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C4AC4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C10E4C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254B62" w14:textId="1CA74D5C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each character in string</w:t>
      </w:r>
    </w:p>
    <w:p w14:paraId="34C9C52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9CEE6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E73276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BBA4E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3B165B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9801C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D8A445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6D2EF3" w14:textId="3E1ABE80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 // OK confirm</w:t>
      </w:r>
    </w:p>
    <w:p w14:paraId="13AEFC9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1CFE4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54BAD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copy_command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78FE4E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64C565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ATOMIC_BLOCK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ATOMIC_FORCEON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copy content and use atomic so no info lost</w:t>
      </w:r>
    </w:p>
    <w:p w14:paraId="099A2AB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memcpy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in_cmd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in_data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7A649A4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memset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in_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007F3E5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8700B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3280E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8749B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parse_assignment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F249B8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A70133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89DF82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16];</w:t>
      </w:r>
    </w:p>
    <w:p w14:paraId="513B993A" w14:textId="04FE6B5F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search for equal sign</w:t>
      </w:r>
    </w:p>
    <w:p w14:paraId="7672376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pch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strchr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in_cmd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'=');</w:t>
      </w:r>
    </w:p>
    <w:p w14:paraId="3533817C" w14:textId="4DBBC752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found copy the following chars</w:t>
      </w:r>
    </w:p>
    <w:p w14:paraId="13FB42D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cmdValue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+1);</w:t>
      </w:r>
    </w:p>
    <w:p w14:paraId="7B3EAC55" w14:textId="0E67FAB4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convert to int and return </w:t>
      </w:r>
    </w:p>
    <w:p w14:paraId="2E66268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atoi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cmdValue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FDFCC7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B32A5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6C789D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5C088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8C0400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264C7E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5F55925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freq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70DC71B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5000;</w:t>
      </w:r>
      <w:proofErr w:type="gramEnd"/>
    </w:p>
    <w:p w14:paraId="54027BD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E55367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Mode 12, CTC on ICR1</w:t>
      </w:r>
    </w:p>
    <w:p w14:paraId="2617C49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8DD4F1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interrupt on compare match</w:t>
      </w:r>
    </w:p>
    <w:p w14:paraId="5D2FD95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FB2544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256 and starts the timer</w:t>
      </w:r>
    </w:p>
    <w:p w14:paraId="4758B21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B4E4F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C08B9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3B7A14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6B30BF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PB3 is an output</w:t>
      </w:r>
    </w:p>
    <w:p w14:paraId="4DDDECA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55CC7CE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50000;</w:t>
      </w:r>
      <w:proofErr w:type="gramEnd"/>
    </w:p>
    <w:p w14:paraId="20DFEF7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OCR3B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49F2DB1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WGM33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4CBA49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Mode 12, CTC on ICR3</w:t>
      </w:r>
    </w:p>
    <w:p w14:paraId="13755D1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OCIE3B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88206D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interrupt on compare match</w:t>
      </w:r>
    </w:p>
    <w:p w14:paraId="4F4D2FC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CS32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F2E148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256 and starts the timer</w:t>
      </w:r>
    </w:p>
    <w:p w14:paraId="05D6138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B6DF8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f_out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16M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2*64*63) =</w:t>
      </w:r>
    </w:p>
    <w:p w14:paraId="02AA299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096C4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58AD10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//16Mhz/128 = 125Khz the ADC reference clock</w:t>
      </w:r>
    </w:p>
    <w:p w14:paraId="1981580D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//Voltage reference from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(5v)</w:t>
      </w:r>
    </w:p>
    <w:p w14:paraId="121BBD2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on ADC</w:t>
      </w:r>
    </w:p>
    <w:p w14:paraId="4D3406C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//Do an initial conversion because this one is the slowest and to ensure that everything is up and running</w:t>
      </w:r>
    </w:p>
    <w:p w14:paraId="5FF53EC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758E5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E26EB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FBECE9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the older channel that was read</w:t>
      </w:r>
    </w:p>
    <w:p w14:paraId="4607EB0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//Defines the new ADC channel to be read</w:t>
      </w:r>
    </w:p>
    <w:p w14:paraId="38CFDDD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//Starts a new conversion</w:t>
      </w:r>
    </w:p>
    <w:p w14:paraId="197E050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the conversion is done</w:t>
      </w:r>
    </w:p>
    <w:p w14:paraId="1292BBED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2402E4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ADCW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//Returns the ADC value of the chosen channel</w:t>
      </w:r>
    </w:p>
    <w:p w14:paraId="133CB9C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AEF80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6E195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CF98B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process_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command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B228A7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268C9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"Help Menu:\n"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CEC276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"h - help screen\n"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AB0EDF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 - T in C of LM34/35\n"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0A507B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"f - T in F of LM34/35\n"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252D0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"o - ON LED @PB5\n"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3C441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"O - OFF LED @PB5\n"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0C560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"d - DC for LED @PB3\n"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4D558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- Frequency for LED @PB2\n"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D7407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"'=' after d or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for change\n"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CFD03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"0&lt;d&lt;100\n"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A74C64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"5k&lt;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&lt;65k\n"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CE7268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ABEAEC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in_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04349E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'h':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h for help menu</w:t>
      </w:r>
    </w:p>
    <w:p w14:paraId="00760AD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"Help Menu:\n"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89B1B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"h - help screen\n"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C749A3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 - T in C of LM34/35\n"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4E281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"f - T in F of LM34/35\n"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6600C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"o - ON LED @PB5\n"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39CCF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"O - OFF LED @PB5\n"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79939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"d - DC for LED @PB3\n"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0211DE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- Frequency for LED @PB2\n"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84999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704B63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't':</w:t>
      </w:r>
    </w:p>
    <w:p w14:paraId="3ACFCBC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"Reading channel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read temp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</w:p>
    <w:p w14:paraId="50C8682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: 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35187F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59DA3E7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249A268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8C3F83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\n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15DED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5F1208C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'f':</w:t>
      </w:r>
    </w:p>
    <w:p w14:paraId="51E6FEF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"Reading channel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read temp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convert to F</w:t>
      </w:r>
    </w:p>
    <w:p w14:paraId="25CF8F8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: 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C1694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64EFEC8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32;</w:t>
      </w:r>
      <w:proofErr w:type="gramEnd"/>
    </w:p>
    <w:p w14:paraId="6352ECC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7F52B5C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313AC0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\n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BBF07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7904261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'o':</w:t>
      </w:r>
    </w:p>
    <w:p w14:paraId="2F35668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~(1&lt;&lt;PB5);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PB5 on</w:t>
      </w:r>
    </w:p>
    <w:p w14:paraId="2EAAB80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663023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'O':</w:t>
      </w:r>
    </w:p>
    <w:p w14:paraId="7F57F23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PB5 off</w:t>
      </w:r>
    </w:p>
    <w:p w14:paraId="6BF4B8D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6650B2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'd':</w:t>
      </w:r>
    </w:p>
    <w:p w14:paraId="0D6A477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in_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'=')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14467B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Do the query action for S</w:t>
      </w:r>
    </w:p>
    <w:p w14:paraId="784B95E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duty_cycle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parse_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assignment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C257C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duty_cycle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8AEEC4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9AB17F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</w:p>
    <w:p w14:paraId="53C4279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(50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72FAE2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3940B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E74CD4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':</w:t>
      </w:r>
    </w:p>
    <w:p w14:paraId="31F3EF2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in_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'=')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62A037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Do the query action for S</w:t>
      </w:r>
    </w:p>
    <w:p w14:paraId="44D36F0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freq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parse_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assignment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56488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freq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F2A95ED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C6883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</w:p>
    <w:p w14:paraId="6E64FED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(10000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390B1C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000F8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A5FB24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4468B7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"INCORRECT 'h' for list\r\n"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61D10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509D40ED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D0AB4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F477AD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405ED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UART0_init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483956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068F5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on USART hardware (RX, TX)</w:t>
      </w:r>
    </w:p>
    <w:p w14:paraId="11B4F18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5A3102D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char sizes</w:t>
      </w:r>
    </w:p>
    <w:p w14:paraId="3BB06E6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A88605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baud rate</w:t>
      </w:r>
    </w:p>
    <w:p w14:paraId="5CE61F7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352C55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PRESCALE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196A818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the USART Receive interrupt</w:t>
      </w:r>
    </w:p>
    <w:p w14:paraId="25F75AA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D5E98C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17124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24484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out_init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3F52DD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FEBB85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PB5 output</w:t>
      </w:r>
    </w:p>
    <w:p w14:paraId="310ACBF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(1&lt;&lt;PC0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PC0 as output</w:t>
      </w:r>
    </w:p>
    <w:p w14:paraId="063FF36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69E8D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15ACC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A92757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B0EC8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UART0_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7008E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11A54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out_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FDC90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Globally enable interrupts</w:t>
      </w:r>
    </w:p>
    <w:p w14:paraId="78166C5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F46E1B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4D94B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4F715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BC2BA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command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E2F0E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copy_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command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copy command</w:t>
      </w:r>
    </w:p>
    <w:p w14:paraId="0C41460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process_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command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process the command </w:t>
      </w:r>
    </w:p>
    <w:p w14:paraId="3F277E0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1A174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command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28FBBEA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OK for confirmation</w:t>
      </w:r>
    </w:p>
    <w:p w14:paraId="5CCD1D6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EDB60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6C506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556BE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19CA7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785A7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33A37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USART0_RX_vect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128EA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F6892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get data from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uart</w:t>
      </w:r>
      <w:proofErr w:type="spellEnd"/>
    </w:p>
    <w:p w14:paraId="7DF7C49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in_data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53E2D5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5D99D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in_data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'\n')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E40BB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command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proofErr w:type="gramEnd"/>
    </w:p>
    <w:p w14:paraId="49A295A4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count to 0 at end of line</w:t>
      </w:r>
    </w:p>
    <w:p w14:paraId="7D53A1E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0C76CEE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4ECE99C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4FCAD02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A030C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7BF625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9EB79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TIMER1_COMPB_vect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F6070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C77817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PB2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 B match</w:t>
      </w:r>
    </w:p>
    <w:p w14:paraId="3FAE6C6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8076EB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5ED941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TIMER1_CAPT_vect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9C1822E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FAC0A4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PB2 off on Capture</w:t>
      </w:r>
    </w:p>
    <w:p w14:paraId="26144C3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73BDD4A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947E6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C25756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TIMER3_COMPB_vect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D9D6C3D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4E2C8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PB3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 B match</w:t>
      </w:r>
    </w:p>
    <w:p w14:paraId="610E7AF3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8FA28F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5BF91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TIMER3_CAPT_vect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703A47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789BD8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PB3 off on Capture</w:t>
      </w:r>
    </w:p>
    <w:p w14:paraId="3CFF9672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43B594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DBAAD0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34E119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AC7FBA" w14:textId="77777777" w:rsidR="00244924" w:rsidRDefault="00244924" w:rsidP="0024492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9BBF2C" w14:textId="18473D97" w:rsidR="009038E6" w:rsidRDefault="009038E6" w:rsidP="007D5127">
      <w:pPr>
        <w:pStyle w:val="NoSpacing"/>
      </w:pPr>
    </w:p>
    <w:p w14:paraId="001297A3" w14:textId="644FEA28" w:rsidR="00704AFC" w:rsidRDefault="00704AFC" w:rsidP="007D5127">
      <w:pPr>
        <w:pStyle w:val="NoSpacing"/>
      </w:pPr>
    </w:p>
    <w:p w14:paraId="68D6E53C" w14:textId="77777777" w:rsidR="00704AFC" w:rsidRDefault="00704AFC" w:rsidP="007D5127">
      <w:pPr>
        <w:pStyle w:val="NoSpacing"/>
      </w:pPr>
    </w:p>
    <w:p w14:paraId="5487C63A" w14:textId="77CC839F" w:rsidR="009038E6" w:rsidRDefault="009038E6" w:rsidP="007D5127">
      <w:pPr>
        <w:pStyle w:val="NoSpacing"/>
      </w:pPr>
    </w:p>
    <w:p w14:paraId="7BE261D2" w14:textId="36CFA742" w:rsidR="009038E6" w:rsidRDefault="009038E6" w:rsidP="007D5127">
      <w:pPr>
        <w:pStyle w:val="NoSpacing"/>
      </w:pPr>
    </w:p>
    <w:p w14:paraId="57504D17" w14:textId="3EAA5B73" w:rsidR="009038E6" w:rsidRDefault="009038E6" w:rsidP="007D5127">
      <w:pPr>
        <w:pStyle w:val="NoSpacing"/>
      </w:pPr>
    </w:p>
    <w:p w14:paraId="28831A6E" w14:textId="4899A4A9" w:rsidR="009038E6" w:rsidRDefault="009038E6" w:rsidP="007D5127">
      <w:pPr>
        <w:pStyle w:val="NoSpacing"/>
      </w:pPr>
    </w:p>
    <w:p w14:paraId="27BA173B" w14:textId="291A0D06" w:rsidR="009038E6" w:rsidRDefault="009038E6" w:rsidP="007D5127">
      <w:pPr>
        <w:pStyle w:val="NoSpacing"/>
      </w:pPr>
    </w:p>
    <w:p w14:paraId="205E7366" w14:textId="74B2A87D" w:rsidR="009038E6" w:rsidRDefault="009038E6" w:rsidP="007D5127">
      <w:pPr>
        <w:pStyle w:val="NoSpacing"/>
      </w:pPr>
    </w:p>
    <w:p w14:paraId="04F6C6B0" w14:textId="77777777" w:rsidR="00EF3AB8" w:rsidRDefault="00EF3AB8" w:rsidP="007D5127">
      <w:pPr>
        <w:pStyle w:val="NoSpacing"/>
      </w:pPr>
    </w:p>
    <w:p w14:paraId="0E66E2B6" w14:textId="77777777" w:rsidR="009038E6" w:rsidRDefault="009038E6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4ED421B3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4DFB0C92" w:rsidR="007D5127" w:rsidRDefault="007D5127" w:rsidP="007D5127">
      <w:pPr>
        <w:pStyle w:val="NoSpacing"/>
      </w:pPr>
    </w:p>
    <w:p w14:paraId="69A7DAA5" w14:textId="106587D2" w:rsidR="00D8312E" w:rsidRDefault="00A3200C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A1EE420" wp14:editId="1800D2BF">
            <wp:simplePos x="0" y="0"/>
            <wp:positionH relativeFrom="column">
              <wp:posOffset>-269631</wp:posOffset>
            </wp:positionH>
            <wp:positionV relativeFrom="paragraph">
              <wp:posOffset>152742</wp:posOffset>
            </wp:positionV>
            <wp:extent cx="5943600" cy="3958590"/>
            <wp:effectExtent l="0" t="0" r="0" b="3810"/>
            <wp:wrapNone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032FB" w14:textId="5A2B2837" w:rsidR="00D8312E" w:rsidRDefault="00D8312E" w:rsidP="007D5127">
      <w:pPr>
        <w:pStyle w:val="NoSpacing"/>
      </w:pPr>
    </w:p>
    <w:p w14:paraId="76F617C4" w14:textId="095711E2" w:rsidR="00D8312E" w:rsidRDefault="00D8312E" w:rsidP="007D5127">
      <w:pPr>
        <w:pStyle w:val="NoSpacing"/>
      </w:pPr>
    </w:p>
    <w:p w14:paraId="02C27A0D" w14:textId="42E27180" w:rsidR="00D8312E" w:rsidRDefault="00D8312E" w:rsidP="007D5127">
      <w:pPr>
        <w:pStyle w:val="NoSpacing"/>
      </w:pPr>
    </w:p>
    <w:p w14:paraId="5E8148B6" w14:textId="4889096A" w:rsidR="00D8312E" w:rsidRDefault="00D8312E" w:rsidP="007D5127">
      <w:pPr>
        <w:pStyle w:val="NoSpacing"/>
      </w:pPr>
    </w:p>
    <w:p w14:paraId="4E892B53" w14:textId="0C668594" w:rsidR="00D8312E" w:rsidRDefault="00D8312E" w:rsidP="007D5127">
      <w:pPr>
        <w:pStyle w:val="NoSpacing"/>
      </w:pPr>
    </w:p>
    <w:p w14:paraId="3A61CAA6" w14:textId="3B43F099" w:rsidR="00D8312E" w:rsidRDefault="00D8312E" w:rsidP="007D5127">
      <w:pPr>
        <w:pStyle w:val="NoSpacing"/>
      </w:pPr>
    </w:p>
    <w:p w14:paraId="504109A1" w14:textId="6A1B4F5C" w:rsidR="00D8312E" w:rsidRDefault="00D8312E" w:rsidP="007D5127">
      <w:pPr>
        <w:pStyle w:val="NoSpacing"/>
      </w:pPr>
    </w:p>
    <w:p w14:paraId="34C06F83" w14:textId="6BE7C06F" w:rsidR="00D8312E" w:rsidRDefault="00D8312E" w:rsidP="007D5127">
      <w:pPr>
        <w:pStyle w:val="NoSpacing"/>
      </w:pPr>
    </w:p>
    <w:p w14:paraId="163623A3" w14:textId="6AA67F10" w:rsidR="00D8312E" w:rsidRDefault="00D8312E" w:rsidP="007D5127">
      <w:pPr>
        <w:pStyle w:val="NoSpacing"/>
      </w:pPr>
    </w:p>
    <w:p w14:paraId="7FAB33BF" w14:textId="65ED1880" w:rsidR="00D8312E" w:rsidRDefault="00D8312E" w:rsidP="007D5127">
      <w:pPr>
        <w:pStyle w:val="NoSpacing"/>
      </w:pPr>
    </w:p>
    <w:p w14:paraId="53D1D8EA" w14:textId="347B70DC" w:rsidR="00D8312E" w:rsidRDefault="00D8312E" w:rsidP="007D5127">
      <w:pPr>
        <w:pStyle w:val="NoSpacing"/>
      </w:pPr>
    </w:p>
    <w:p w14:paraId="7EA57851" w14:textId="2D05B7CF" w:rsidR="00D8312E" w:rsidRDefault="00D8312E" w:rsidP="007D5127">
      <w:pPr>
        <w:pStyle w:val="NoSpacing"/>
      </w:pPr>
    </w:p>
    <w:p w14:paraId="4F6947C1" w14:textId="14F2A2DD" w:rsidR="00D8312E" w:rsidRDefault="00D8312E" w:rsidP="007D5127">
      <w:pPr>
        <w:pStyle w:val="NoSpacing"/>
      </w:pPr>
    </w:p>
    <w:p w14:paraId="3B5EB367" w14:textId="3B155C52" w:rsidR="00D8312E" w:rsidRDefault="00D8312E" w:rsidP="007D5127">
      <w:pPr>
        <w:pStyle w:val="NoSpacing"/>
      </w:pPr>
    </w:p>
    <w:p w14:paraId="3D8390D4" w14:textId="7B57E316" w:rsidR="00D8312E" w:rsidRDefault="00D8312E" w:rsidP="007D5127">
      <w:pPr>
        <w:pStyle w:val="NoSpacing"/>
      </w:pPr>
    </w:p>
    <w:p w14:paraId="75AFCD88" w14:textId="746CD510" w:rsidR="00D8312E" w:rsidRDefault="00D8312E" w:rsidP="007D5127">
      <w:pPr>
        <w:pStyle w:val="NoSpacing"/>
      </w:pPr>
    </w:p>
    <w:p w14:paraId="0E36ADFE" w14:textId="62BDA165" w:rsidR="00D8312E" w:rsidRDefault="00D8312E" w:rsidP="007D5127">
      <w:pPr>
        <w:pStyle w:val="NoSpacing"/>
      </w:pPr>
    </w:p>
    <w:p w14:paraId="1FE57B68" w14:textId="41BC04D8" w:rsidR="00D8312E" w:rsidRDefault="00D8312E" w:rsidP="007D5127">
      <w:pPr>
        <w:pStyle w:val="NoSpacing"/>
      </w:pPr>
    </w:p>
    <w:p w14:paraId="6512B7EB" w14:textId="1A26B054" w:rsidR="00D8312E" w:rsidRDefault="00D8312E" w:rsidP="007D5127">
      <w:pPr>
        <w:pStyle w:val="NoSpacing"/>
      </w:pPr>
    </w:p>
    <w:p w14:paraId="594746F4" w14:textId="1E79E093" w:rsidR="00D8312E" w:rsidRDefault="00D8312E" w:rsidP="007D5127">
      <w:pPr>
        <w:pStyle w:val="NoSpacing"/>
      </w:pPr>
    </w:p>
    <w:p w14:paraId="44A92A63" w14:textId="28CC00A4" w:rsidR="00D8312E" w:rsidRDefault="00D8312E" w:rsidP="007D5127">
      <w:pPr>
        <w:pStyle w:val="NoSpacing"/>
      </w:pPr>
    </w:p>
    <w:p w14:paraId="354163E7" w14:textId="28A263F8" w:rsidR="00D8312E" w:rsidRDefault="00D8312E" w:rsidP="007D5127">
      <w:pPr>
        <w:pStyle w:val="NoSpacing"/>
      </w:pPr>
    </w:p>
    <w:p w14:paraId="78E1ECC5" w14:textId="0E452CF1" w:rsidR="00D8312E" w:rsidRDefault="00D8312E" w:rsidP="007D5127">
      <w:pPr>
        <w:pStyle w:val="NoSpacing"/>
      </w:pPr>
    </w:p>
    <w:p w14:paraId="0ED9D845" w14:textId="1076B8A3" w:rsidR="00D8312E" w:rsidRDefault="004254D1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2C3462F" wp14:editId="62186C06">
            <wp:simplePos x="0" y="0"/>
            <wp:positionH relativeFrom="column">
              <wp:posOffset>-222152</wp:posOffset>
            </wp:positionH>
            <wp:positionV relativeFrom="paragraph">
              <wp:posOffset>111369</wp:posOffset>
            </wp:positionV>
            <wp:extent cx="5943600" cy="4004945"/>
            <wp:effectExtent l="0" t="0" r="0" b="0"/>
            <wp:wrapNone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573E3" w14:textId="57C89B1A" w:rsidR="00A3200C" w:rsidRDefault="00A3200C" w:rsidP="007D5127">
      <w:pPr>
        <w:pStyle w:val="NoSpacing"/>
      </w:pPr>
    </w:p>
    <w:p w14:paraId="7CFC8DAB" w14:textId="0C4B1D0D" w:rsidR="004254D1" w:rsidRDefault="004254D1" w:rsidP="007D5127">
      <w:pPr>
        <w:pStyle w:val="NoSpacing"/>
      </w:pPr>
    </w:p>
    <w:p w14:paraId="7A5F7843" w14:textId="5BAB35AB" w:rsidR="004254D1" w:rsidRDefault="004254D1" w:rsidP="007D5127">
      <w:pPr>
        <w:pStyle w:val="NoSpacing"/>
      </w:pPr>
    </w:p>
    <w:p w14:paraId="75E2C7BE" w14:textId="4A138179" w:rsidR="004254D1" w:rsidRDefault="004254D1" w:rsidP="007D5127">
      <w:pPr>
        <w:pStyle w:val="NoSpacing"/>
      </w:pPr>
    </w:p>
    <w:p w14:paraId="12A33E73" w14:textId="74C29D76" w:rsidR="004254D1" w:rsidRDefault="004254D1" w:rsidP="007D5127">
      <w:pPr>
        <w:pStyle w:val="NoSpacing"/>
      </w:pPr>
    </w:p>
    <w:p w14:paraId="4F31327C" w14:textId="358B7712" w:rsidR="004254D1" w:rsidRDefault="004254D1" w:rsidP="007D5127">
      <w:pPr>
        <w:pStyle w:val="NoSpacing"/>
      </w:pPr>
    </w:p>
    <w:p w14:paraId="6C66FA6C" w14:textId="242A93D9" w:rsidR="004254D1" w:rsidRDefault="004254D1" w:rsidP="007D5127">
      <w:pPr>
        <w:pStyle w:val="NoSpacing"/>
      </w:pPr>
    </w:p>
    <w:p w14:paraId="6E7ACCEB" w14:textId="48961066" w:rsidR="004254D1" w:rsidRDefault="004254D1" w:rsidP="007D5127">
      <w:pPr>
        <w:pStyle w:val="NoSpacing"/>
      </w:pPr>
    </w:p>
    <w:p w14:paraId="3D3632FA" w14:textId="07585340" w:rsidR="004254D1" w:rsidRDefault="004254D1" w:rsidP="007D5127">
      <w:pPr>
        <w:pStyle w:val="NoSpacing"/>
      </w:pPr>
    </w:p>
    <w:p w14:paraId="545CFBB9" w14:textId="49ED1CC0" w:rsidR="004254D1" w:rsidRDefault="004254D1" w:rsidP="007D5127">
      <w:pPr>
        <w:pStyle w:val="NoSpacing"/>
      </w:pPr>
    </w:p>
    <w:p w14:paraId="2874C23A" w14:textId="224BE1B2" w:rsidR="00EF3AB8" w:rsidRDefault="00EF3AB8" w:rsidP="007D5127">
      <w:pPr>
        <w:pStyle w:val="NoSpacing"/>
      </w:pPr>
    </w:p>
    <w:p w14:paraId="541E2D19" w14:textId="24B50435" w:rsidR="00EF3AB8" w:rsidRDefault="00EF3AB8" w:rsidP="007D5127">
      <w:pPr>
        <w:pStyle w:val="NoSpacing"/>
      </w:pPr>
    </w:p>
    <w:p w14:paraId="4F6F1CDA" w14:textId="77777777" w:rsidR="00EF3AB8" w:rsidRDefault="00EF3AB8" w:rsidP="007D5127">
      <w:pPr>
        <w:pStyle w:val="NoSpacing"/>
      </w:pPr>
    </w:p>
    <w:p w14:paraId="2519619A" w14:textId="418031F2" w:rsidR="004254D1" w:rsidRDefault="004254D1" w:rsidP="007D5127">
      <w:pPr>
        <w:pStyle w:val="NoSpacing"/>
      </w:pPr>
    </w:p>
    <w:p w14:paraId="089436D5" w14:textId="39084D31" w:rsidR="004254D1" w:rsidRDefault="004254D1" w:rsidP="007D5127">
      <w:pPr>
        <w:pStyle w:val="NoSpacing"/>
      </w:pPr>
    </w:p>
    <w:p w14:paraId="0E86130A" w14:textId="48952FFD" w:rsidR="004254D1" w:rsidRDefault="004254D1" w:rsidP="007D5127">
      <w:pPr>
        <w:pStyle w:val="NoSpacing"/>
      </w:pPr>
    </w:p>
    <w:p w14:paraId="1E5ED015" w14:textId="366180EF" w:rsidR="004254D1" w:rsidRDefault="004254D1" w:rsidP="007D5127">
      <w:pPr>
        <w:pStyle w:val="NoSpacing"/>
      </w:pPr>
    </w:p>
    <w:p w14:paraId="559C195B" w14:textId="70522A70" w:rsidR="004254D1" w:rsidRDefault="004254D1" w:rsidP="007D5127">
      <w:pPr>
        <w:pStyle w:val="NoSpacing"/>
      </w:pPr>
    </w:p>
    <w:p w14:paraId="7E3E019B" w14:textId="2BD08215" w:rsidR="004254D1" w:rsidRDefault="004254D1" w:rsidP="007D5127">
      <w:pPr>
        <w:pStyle w:val="NoSpacing"/>
      </w:pPr>
    </w:p>
    <w:p w14:paraId="6B9C590E" w14:textId="68116A51" w:rsidR="004254D1" w:rsidRDefault="004254D1" w:rsidP="007D5127">
      <w:pPr>
        <w:pStyle w:val="NoSpacing"/>
      </w:pPr>
    </w:p>
    <w:p w14:paraId="7F28858E" w14:textId="77777777" w:rsidR="004254D1" w:rsidRDefault="004254D1" w:rsidP="007D5127">
      <w:pPr>
        <w:pStyle w:val="NoSpacing"/>
      </w:pPr>
    </w:p>
    <w:p w14:paraId="58AACF23" w14:textId="029BD42A" w:rsidR="00A3200C" w:rsidRDefault="00A3200C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BCD2C31" w:rsidR="007D5127" w:rsidRDefault="004254D1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5E1CB85" wp14:editId="747C96E3">
            <wp:simplePos x="0" y="0"/>
            <wp:positionH relativeFrom="column">
              <wp:posOffset>1183738</wp:posOffset>
            </wp:positionH>
            <wp:positionV relativeFrom="paragraph">
              <wp:posOffset>123678</wp:posOffset>
            </wp:positionV>
            <wp:extent cx="3070860" cy="2215661"/>
            <wp:effectExtent l="0" t="0" r="254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6"/>
                    <a:srcRect l="29980" t="33662" r="18343" b="16615"/>
                    <a:stretch/>
                  </pic:blipFill>
                  <pic:spPr bwMode="auto">
                    <a:xfrm>
                      <a:off x="0" y="0"/>
                      <a:ext cx="3070860" cy="221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A76C4" w14:textId="1BCE7E3A" w:rsidR="00A3200C" w:rsidRDefault="00A3200C" w:rsidP="007D5127">
      <w:pPr>
        <w:pStyle w:val="NoSpacing"/>
      </w:pPr>
    </w:p>
    <w:p w14:paraId="75CC510E" w14:textId="1EA28AC0" w:rsidR="00A3200C" w:rsidRDefault="00A3200C" w:rsidP="007D5127">
      <w:pPr>
        <w:pStyle w:val="NoSpacing"/>
      </w:pPr>
    </w:p>
    <w:p w14:paraId="72D8A750" w14:textId="7FC071FD" w:rsidR="00A3200C" w:rsidRDefault="00A3200C" w:rsidP="007D5127">
      <w:pPr>
        <w:pStyle w:val="NoSpacing"/>
      </w:pPr>
    </w:p>
    <w:p w14:paraId="5EA3C71B" w14:textId="091E3A4E" w:rsidR="00A3200C" w:rsidRDefault="00A3200C" w:rsidP="007D5127">
      <w:pPr>
        <w:pStyle w:val="NoSpacing"/>
      </w:pPr>
    </w:p>
    <w:p w14:paraId="24531BC5" w14:textId="4E41B2D3" w:rsidR="00A3200C" w:rsidRDefault="00A3200C" w:rsidP="007D5127">
      <w:pPr>
        <w:pStyle w:val="NoSpacing"/>
      </w:pPr>
    </w:p>
    <w:p w14:paraId="47D2E893" w14:textId="0FFAB361" w:rsidR="00A3200C" w:rsidRDefault="00A3200C" w:rsidP="007D5127">
      <w:pPr>
        <w:pStyle w:val="NoSpacing"/>
      </w:pPr>
    </w:p>
    <w:p w14:paraId="57557231" w14:textId="6836F099" w:rsidR="00A3200C" w:rsidRDefault="00A3200C" w:rsidP="007D5127">
      <w:pPr>
        <w:pStyle w:val="NoSpacing"/>
      </w:pPr>
    </w:p>
    <w:p w14:paraId="2909DCCC" w14:textId="04932706" w:rsidR="00A3200C" w:rsidRDefault="00A3200C" w:rsidP="007D5127">
      <w:pPr>
        <w:pStyle w:val="NoSpacing"/>
      </w:pPr>
    </w:p>
    <w:p w14:paraId="0EB845D3" w14:textId="19EEBB8A" w:rsidR="00A3200C" w:rsidRDefault="00A3200C" w:rsidP="007D5127">
      <w:pPr>
        <w:pStyle w:val="NoSpacing"/>
      </w:pPr>
    </w:p>
    <w:p w14:paraId="24F0A3E7" w14:textId="16CA0040" w:rsidR="00A3200C" w:rsidRDefault="00A3200C" w:rsidP="007D5127">
      <w:pPr>
        <w:pStyle w:val="NoSpacing"/>
      </w:pPr>
    </w:p>
    <w:p w14:paraId="481216EE" w14:textId="20D959FA" w:rsidR="00A3200C" w:rsidRDefault="00A3200C" w:rsidP="007D5127">
      <w:pPr>
        <w:pStyle w:val="NoSpacing"/>
      </w:pPr>
    </w:p>
    <w:p w14:paraId="0C7EF618" w14:textId="3F26759E" w:rsidR="00A3200C" w:rsidRDefault="00A3200C" w:rsidP="007D5127">
      <w:pPr>
        <w:pStyle w:val="NoSpacing"/>
      </w:pPr>
    </w:p>
    <w:p w14:paraId="6F532051" w14:textId="4828944F" w:rsidR="00A3200C" w:rsidRDefault="00A3200C" w:rsidP="007D5127">
      <w:pPr>
        <w:pStyle w:val="NoSpacing"/>
      </w:pPr>
    </w:p>
    <w:p w14:paraId="3496C3FF" w14:textId="0C962405" w:rsidR="00A3200C" w:rsidRDefault="00A3200C" w:rsidP="007D5127">
      <w:pPr>
        <w:pStyle w:val="NoSpacing"/>
      </w:pPr>
    </w:p>
    <w:p w14:paraId="4FA29221" w14:textId="22241CE5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4F6B9FED" w14:textId="34350D1F" w:rsidR="0044357C" w:rsidRDefault="007A3974" w:rsidP="0044357C">
      <w:pPr>
        <w:pStyle w:val="NoSpacing"/>
      </w:pPr>
      <w:hyperlink r:id="rId17" w:history="1">
        <w:r w:rsidR="002720EC">
          <w:rPr>
            <w:rStyle w:val="Hyperlink"/>
          </w:rPr>
          <w:t>MID_1 - Yo</w:t>
        </w:r>
        <w:r w:rsidR="002720EC">
          <w:rPr>
            <w:rStyle w:val="Hyperlink"/>
          </w:rPr>
          <w:t>u</w:t>
        </w:r>
        <w:r w:rsidR="002720EC">
          <w:rPr>
            <w:rStyle w:val="Hyperlink"/>
          </w:rPr>
          <w:t>Tube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5C24F61" w:rsidR="007D5127" w:rsidRDefault="0044357C" w:rsidP="007D5127">
      <w:pPr>
        <w:pStyle w:val="NoSpacing"/>
      </w:pPr>
      <w:r w:rsidRPr="0044357C">
        <w:t>https://github.com/cpemejia/design_assignments.git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A3974" w:rsidP="00951C6E">
      <w:pPr>
        <w:pStyle w:val="NoSpacing"/>
      </w:pPr>
      <w:hyperlink r:id="rId1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E1A7F9E" w:rsidR="00A23491" w:rsidRDefault="00704AFC" w:rsidP="00A23491">
      <w:pPr>
        <w:pStyle w:val="NoSpacing"/>
        <w:jc w:val="right"/>
      </w:pPr>
      <w:r>
        <w:rPr>
          <w:rFonts w:eastAsia="Times New Roman" w:cs="Times New Roman"/>
        </w:rPr>
        <w:t>Elmer Mejia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﷽﷽﷽﷽﷽﷽﷽﷽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44924"/>
    <w:rsid w:val="002563EC"/>
    <w:rsid w:val="002720EC"/>
    <w:rsid w:val="002F5044"/>
    <w:rsid w:val="0037179C"/>
    <w:rsid w:val="00395290"/>
    <w:rsid w:val="003F4D5A"/>
    <w:rsid w:val="004254D1"/>
    <w:rsid w:val="0044357C"/>
    <w:rsid w:val="004F4DFB"/>
    <w:rsid w:val="00541CBD"/>
    <w:rsid w:val="0058372E"/>
    <w:rsid w:val="005F1206"/>
    <w:rsid w:val="00691A52"/>
    <w:rsid w:val="00704AFC"/>
    <w:rsid w:val="00706C41"/>
    <w:rsid w:val="00731E09"/>
    <w:rsid w:val="007A3974"/>
    <w:rsid w:val="007C363C"/>
    <w:rsid w:val="007D5127"/>
    <w:rsid w:val="007D5E72"/>
    <w:rsid w:val="007E7FEC"/>
    <w:rsid w:val="008077AA"/>
    <w:rsid w:val="008279D1"/>
    <w:rsid w:val="00844956"/>
    <w:rsid w:val="009038E6"/>
    <w:rsid w:val="00951C6E"/>
    <w:rsid w:val="009B1632"/>
    <w:rsid w:val="00A23491"/>
    <w:rsid w:val="00A2430F"/>
    <w:rsid w:val="00A3200C"/>
    <w:rsid w:val="00AB6034"/>
    <w:rsid w:val="00C53995"/>
    <w:rsid w:val="00C635B4"/>
    <w:rsid w:val="00CE44A8"/>
    <w:rsid w:val="00D6186D"/>
    <w:rsid w:val="00D8312E"/>
    <w:rsid w:val="00ED48EA"/>
    <w:rsid w:val="00EF3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2720E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customXml" Target="ink/ink2.xml"/><Relationship Id="rId12" Type="http://schemas.openxmlformats.org/officeDocument/2006/relationships/image" Target="media/image4.png"/><Relationship Id="rId17" Type="http://schemas.openxmlformats.org/officeDocument/2006/relationships/hyperlink" Target="https://youtu.be/mTgwk5wOknI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4.xml"/><Relationship Id="rId5" Type="http://schemas.openxmlformats.org/officeDocument/2006/relationships/customXml" Target="ink/ink1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28T04:33:48.04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12 16383,'67'0'0,"-1"0"0,-20 0 0,7 0 0,7 0 0,-7 0 0,5 0 0,-5 0 0,8 0 0,-8 0 0,5 0 0,-12 0 0,13 0 0,-13 0 0,5 0 0,-6 0 0,-1 0 0,1 0 0,-1 0 0,1 0 0,-1 0 0,1 0 0,6 0 0,-5 0 0,6 0 0,-8 0 0,0 0 0,8 0 0,-6 0 0,-1 0 0,5 0 0,-10 0 0,12 0 0,-8 0 0,1 0 0,6 0 0,2 0 0,7 0 0,-7 0 0,6 0 0,-6 0 0,0 0 0,6 0 0,-13 0 0,5 0 0,1 0 0,-6 0 0,5 0 0,-6 0 0,19 0 0,-15 0 0,22 0 0,-24 0 0,4 0 0,-6 0 0,6 0 0,-5 0 0,6 0 0,-1 0 0,-5 0 0,6 0 0,-8 0 0,-6 0 0,5-5 0,-10 3 0,3-2 0,-5 4 0,0 0 0,5 0 0,-3 0 0,3 0 0,9 0 0,-11 0 0,10 0 0,-14 0 0,1 0 0,0 0 0,-1 0 0,1 0 0,0 0 0,-6 0 0,4 0 0,-3 0 0,-1 0 0,-1 0 0,-6 0 0,-4 0 0,3 0 0,-4 0 0,4 0 0,-1 0 0,1 3 0,0-2 0,0 7 0,-5-4 0,0 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28T04:33:39.73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12 16383,'59'0'0,"8"0"0,-33 0 0,23 0 0,-3 0 0,2 0 0,17 0 0,-17 0 0,19 0 0,-5 0 0,8 0 0,-1 0 0,1 0 0,-1 0 0,-7 0 0,6 0 0,-14 0 0,6 0 0,-8 0 0,0 0 0,-7 0 0,-2 0 0,-6 0 0,-7 0 0,-1 0 0,-6 0 0,5 0 0,-4 0 0,11-5 0,-10 4 0,10-4 0,-11 5 0,11 0 0,-17 0 0,10 0 0,-16 0 0,4 0 0,-10 0 0,3 0 0,-4 0 0,3 0 0,7 0 0,2 0 0,6 0 0,5 0 0,-4 0 0,11 0 0,-4 0 0,-1 0 0,5 0 0,-11 0 0,5 0 0,-6 0 0,-1 0 0,-5 0 0,5 0 0,-10 0 0,4 0 0,-6 0 0,-4 0 0,3 3 0,-4-2 0,4 3 0,1 0 0,5-3 0,2 3 0,6-4 0,-1 5 0,7-4 0,-5 4 0,11 0 0,-11-4 0,5 8 0,-6-8 0,-6 8 0,-1-8 0,-5 3 0,-5-4 0,2 4 0,-3 0 0,3 1 0,5-2 0,-3 2 0,4-4 0,2 3 0,1-4 0,1 4 0,-2-3 0,-6 7 0,-4-7 0,3 7 0,-4-7 0,4 6 0,-1-2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28T04:33:17.43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 16383,'68'0'0,"-11"0"0,-14 0 0,-4 0 0,12 0 0,-11 0 0,17 0 0,-10 0 0,6 0 0,-1 0 0,-8 0 0,0 0 0,1 0 0,-1 0 0,-5 0 0,-3 0 0,-5 0 0,0 0 0,-1 0 0,1 5 0,0-4 0,-1 3 0,1-4 0,0 0 0,-1 5 0,7-4 0,-5 3 0,5-4 0,0 0 0,-5 0 0,11 0 0,-11 0 0,5 5 0,-7-4 0,7 4 0,-5-5 0,5 4 0,-6-3 0,-1 4 0,-4-5 0,3 4 0,-4-2 0,1 2 0,3 1 0,-9-4 0,9 8 0,-4-4 0,1 1 0,3 3 0,-4-8 0,6 8 0,0-3 0,5 0 0,-3 3 0,3-8 0,-5 8 0,-6-4 0,5 1 0,-11 2 0,5-7 0,-5 3 0,0 1 0,-5-4 0,3 7 0,-3-7 0,10 3 0,-4 0 0,10-3 0,-11 3 0,11-4 0,-5 5 0,19-4 0,-10 8 0,5-8 0,-9 4 0,-5-1 0,5-3 0,1 4 0,-6-1 0,5-3 0,-5 3 0,6-4 0,-6 4 0,4-3 0,-9 4 0,4-5 0,-5 4 0,5-3 0,-4 3 0,9-4 0,-9 0 0,9 0 0,-9 4 0,9-3 0,-3 3 0,4-4 0,-4 0 0,3 5 0,-4-4 0,6 3 0,-6-4 0,5 0 0,-11 0 0,11 0 0,-10 5 0,9-4 0,-9 3 0,4-4 0,-5 4 0,-1-3 0,1 3 0,-1-4 0,6 0 0,-4 0 0,10 0 0,-10 0 0,9 0 0,-4 0 0,0 0 0,5 5 0,-5-4 0,6 3 0,-1-4 0,1 0 0,0 0 0,-6 0 0,-1 0 0,-6 0 0,-4 0 0,4 0 0,-5 0 0,5 0 0,-1 0 0,4 0 0,-2 0 0,-1 0 0,-1 0 0,-3 0 0,5 0 0,-1 0 0,6 0 0,-4 0 0,4 0 0,-5 0 0,-1 0 0,6 0 0,-8 0 0,7 0 0,-14 0 0,12 0 0,-6 0 0,2 0 0,-1-3 0,-3 2 0,3-6 0,0 6 0,-3-7 0,7 7 0,-6-3 0,3 4 0,2-3 0,-9 2 0,9-6 0,-6 6 0,0-6 0,-1-9 0,-8 5 0,-1-8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28T04:33:14.1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0 165 16383,'85'0'0,"2"0"0,-8 0 0,9 0 0,9 0 0,-1 0 0,-15-6 0,3-1 0,-5-6 0,9 0 0,-27 3 0,1 1 0,32-6 0,-37 8 0,-2 1 0,15-5 0,6 10 0,-14-10 0,13 10 0,-13-10 0,14 10 0,-14-10 0,14 10 0,-7-11 0,1 11 0,6-5 0,-14 1 0,6 4 0,-15-5 0,5 6 0,-18 0 0,10 0 0,-18 0 0,5 0 0,-6 0 0,-1 0 0,1 0 0,0 0 0,-1 0 0,7 0 0,-5 0 0,11 0 0,-11 0 0,11 0 0,-11 0 0,11 0 0,-4 0 0,-1 0 0,5 0 0,-11 0 0,11 0 0,-11 0 0,5 0 0,-6 0 0,-1 0 0,1 0 0,-6 0 0,5 0 0,-15 0 0,8 4 0,-14-3 0,9 4 0,3-5 0,0 4 0,5-3 0,-7 3 0,4-4 0,3 0 0,4 0 0,1 0 0,6 0 0,-5 4 0,11-2 0,-5 2 0,14 1 0,-6-3 0,-1 3 0,-2-5 0,-11 5 0,5-4 0,-6 3 0,-6 0 0,-1-3 0,-5 4 0,4-5 0,-3 0 0,4 4 0,0-3 0,2 3 0,4-4 0,1 0 0,6 0 0,1 0 0,0 4 0,5-2 0,-11 2 0,11-4 0,-10 0 0,3 0 0,-10 4 0,3-3 0,-9 3 0,9-4 0,-9 5 0,9-4 0,-9 3 0,0-4 0,-3 0 0,-3 0 0,9 3 0,-8-2 0,6 3 0,-7-4 0,5 0 0,3 0 0,-7 4 0,2-3 0,-1 6 0,-6-6 0,9 7 0,-6-7 0,4 6 0,0-6 0,-4 7 0,3-8 0,-3 4 0,9 0 0,-7 1 0,6-1 0,-7 4 0,0-3 0,4 0 0,-5 2 0,5-2 0,-1 0 0,-1-1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1037</Words>
  <Characters>5917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Elmer Mejia</cp:lastModifiedBy>
  <cp:revision>3</cp:revision>
  <dcterms:created xsi:type="dcterms:W3CDTF">2021-03-30T03:21:00Z</dcterms:created>
  <dcterms:modified xsi:type="dcterms:W3CDTF">2021-03-30T03:21:00Z</dcterms:modified>
</cp:coreProperties>
</file>